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E596E" w14:textId="77777777" w:rsidR="00F56AB7" w:rsidRPr="00A95C89" w:rsidRDefault="00F56AB7" w:rsidP="00F56AB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95C8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1</w:t>
      </w:r>
      <w:r w:rsidRPr="00A95C8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Положению</w:t>
      </w:r>
      <w:r w:rsidRPr="00A95C8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 конкурсе на соискание</w:t>
      </w:r>
      <w:r w:rsidRPr="00A95C8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Социологической книжной премии</w:t>
      </w:r>
    </w:p>
    <w:p w14:paraId="05D9C51B" w14:textId="77777777" w:rsidR="00F56AB7" w:rsidRPr="00A95C89" w:rsidRDefault="00F56AB7" w:rsidP="00F56AB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95C8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имени Бориса Грушина</w:t>
      </w:r>
    </w:p>
    <w:p w14:paraId="0E6B3EE8" w14:textId="77777777" w:rsidR="00F56AB7" w:rsidRPr="00A95C89" w:rsidRDefault="00F56AB7" w:rsidP="00F56AB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95C8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95C8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4760"/>
      </w:tblGrid>
      <w:tr w:rsidR="00F56AB7" w:rsidRPr="00A95C89" w14:paraId="100125FD" w14:textId="77777777" w:rsidTr="0076273E">
        <w:trPr>
          <w:trHeight w:val="8"/>
        </w:trPr>
        <w:tc>
          <w:tcPr>
            <w:tcW w:w="4595" w:type="dxa"/>
            <w:hideMark/>
          </w:tcPr>
          <w:p w14:paraId="4358F032" w14:textId="77777777" w:rsidR="00F56AB7" w:rsidRPr="00A95C89" w:rsidRDefault="00F56AB7" w:rsidP="00691A2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4760" w:type="dxa"/>
            <w:hideMark/>
          </w:tcPr>
          <w:p w14:paraId="4603848E" w14:textId="77777777" w:rsidR="00F56AB7" w:rsidRPr="00A95C89" w:rsidRDefault="00F56AB7" w:rsidP="0069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6AB7" w:rsidRPr="00A95C89" w14:paraId="1CA80B8B" w14:textId="77777777" w:rsidTr="0076273E">
        <w:tc>
          <w:tcPr>
            <w:tcW w:w="4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1B0BB1" w14:textId="77777777" w:rsidR="00F56AB7" w:rsidRPr="00A95C89" w:rsidRDefault="00F56AB7" w:rsidP="00691A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95C8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Фамилия, имя, отчество (последнее - при наличии)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9C424C" w14:textId="77777777" w:rsidR="00F56AB7" w:rsidRPr="00A95C89" w:rsidRDefault="00F56AB7" w:rsidP="0069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56AB7" w:rsidRPr="00A95C89" w14:paraId="5BE19219" w14:textId="77777777" w:rsidTr="0076273E">
        <w:tc>
          <w:tcPr>
            <w:tcW w:w="4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CF943B" w14:textId="77777777" w:rsidR="00F56AB7" w:rsidRPr="00A95C89" w:rsidRDefault="00F56AB7" w:rsidP="00691A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95C8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рождения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76993D" w14:textId="77777777" w:rsidR="00F56AB7" w:rsidRPr="00A95C89" w:rsidRDefault="00F56AB7" w:rsidP="0069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56AB7" w:rsidRPr="00A95C89" w14:paraId="5DD9583E" w14:textId="77777777" w:rsidTr="0076273E">
        <w:tc>
          <w:tcPr>
            <w:tcW w:w="4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AEBA38" w14:textId="77777777" w:rsidR="00F56AB7" w:rsidRPr="00A95C89" w:rsidRDefault="00F56AB7" w:rsidP="00691A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95C8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Адрес места жительства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2B0131" w14:textId="77777777" w:rsidR="00F56AB7" w:rsidRPr="00A95C89" w:rsidRDefault="00F56AB7" w:rsidP="0069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56AB7" w:rsidRPr="00A95C89" w14:paraId="099DB1AC" w14:textId="77777777" w:rsidTr="0076273E">
        <w:tc>
          <w:tcPr>
            <w:tcW w:w="4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1B1923" w14:textId="77777777" w:rsidR="00F56AB7" w:rsidRPr="00A95C89" w:rsidRDefault="00F56AB7" w:rsidP="00691A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95C8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Телефон, </w:t>
            </w:r>
            <w:proofErr w:type="spellStart"/>
            <w:r w:rsidRPr="00A95C8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e-mail</w:t>
            </w:r>
            <w:proofErr w:type="spellEnd"/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A05306" w14:textId="77777777" w:rsidR="00F56AB7" w:rsidRPr="00A95C89" w:rsidRDefault="00F56AB7" w:rsidP="0069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56AB7" w:rsidRPr="00A95C89" w14:paraId="5DC6231C" w14:textId="77777777" w:rsidTr="0076273E">
        <w:tc>
          <w:tcPr>
            <w:tcW w:w="4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0D7015" w14:textId="77777777" w:rsidR="00F56AB7" w:rsidRPr="00A95C89" w:rsidRDefault="00F56AB7" w:rsidP="00691A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95C8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Номинация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91ADD2" w14:textId="77777777" w:rsidR="00F56AB7" w:rsidRPr="00A95C89" w:rsidRDefault="00F56AB7" w:rsidP="0069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56AB7" w:rsidRPr="00A95C89" w14:paraId="340B558D" w14:textId="77777777" w:rsidTr="0076273E">
        <w:tc>
          <w:tcPr>
            <w:tcW w:w="4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3DD080" w14:textId="77777777" w:rsidR="00F56AB7" w:rsidRPr="00A95C89" w:rsidRDefault="00F56AB7" w:rsidP="00691A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95C8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произведения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74847B" w14:textId="77777777" w:rsidR="00F56AB7" w:rsidRPr="00A95C89" w:rsidRDefault="00F56AB7" w:rsidP="0069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56AB7" w:rsidRPr="00A95C89" w14:paraId="07F727D6" w14:textId="77777777" w:rsidTr="0076273E">
        <w:tc>
          <w:tcPr>
            <w:tcW w:w="4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DDC73C" w14:textId="77777777" w:rsidR="00F56AB7" w:rsidRPr="00A95C89" w:rsidRDefault="00F56AB7" w:rsidP="00691A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95C8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Материалы, прилагаемые к заявке (перечислить)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310770" w14:textId="77777777" w:rsidR="00F56AB7" w:rsidRPr="00A95C89" w:rsidRDefault="00F56AB7" w:rsidP="0069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14:paraId="2FBFEF8B" w14:textId="77777777" w:rsidR="00F56AB7" w:rsidRPr="00A95C89" w:rsidRDefault="00F56AB7" w:rsidP="00F56AB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14:paraId="7155872D" w14:textId="77777777" w:rsidR="00F56AB7" w:rsidRPr="00A95C89" w:rsidRDefault="00F56AB7" w:rsidP="00F56AB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14:paraId="792FC7D3" w14:textId="77777777" w:rsidR="00F56AB7" w:rsidRPr="00A95C89" w:rsidRDefault="00F56AB7" w:rsidP="00F56AB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14:paraId="3911DADF" w14:textId="77777777" w:rsidR="00F56AB7" w:rsidRPr="00A95C89" w:rsidRDefault="00F56AB7" w:rsidP="00F56AB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14:paraId="7D06622B" w14:textId="77777777" w:rsidR="00000000" w:rsidRDefault="00000000"/>
    <w:sectPr w:rsidR="005E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B7"/>
    <w:rsid w:val="002C7B3F"/>
    <w:rsid w:val="0035660D"/>
    <w:rsid w:val="0076273E"/>
    <w:rsid w:val="00AD7F35"/>
    <w:rsid w:val="00E80591"/>
    <w:rsid w:val="00F56AB7"/>
    <w:rsid w:val="00FB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25B5"/>
  <w15:chartTrackingRefBased/>
  <w15:docId w15:val="{C45301E3-2903-41B0-B6B2-FB265052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Гора Екатерина</dc:creator>
  <cp:keywords/>
  <dc:description/>
  <cp:lastModifiedBy>Olga Yakimova</cp:lastModifiedBy>
  <cp:revision>3</cp:revision>
  <dcterms:created xsi:type="dcterms:W3CDTF">2024-01-29T10:19:00Z</dcterms:created>
  <dcterms:modified xsi:type="dcterms:W3CDTF">2024-01-29T10:20:00Z</dcterms:modified>
</cp:coreProperties>
</file>